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76F6A39C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CF1F08">
        <w:rPr>
          <w:b/>
          <w:bCs/>
        </w:rPr>
        <w:t>7</w:t>
      </w:r>
      <w:r w:rsidR="00A51B31">
        <w:rPr>
          <w:b/>
          <w:bCs/>
        </w:rPr>
        <w:t>9</w:t>
      </w:r>
      <w:r>
        <w:rPr>
          <w:b/>
          <w:bCs/>
        </w:rPr>
        <w:t xml:space="preserve"> (</w:t>
      </w:r>
      <w:r w:rsidR="00CF1F08">
        <w:rPr>
          <w:b/>
          <w:bCs/>
        </w:rPr>
        <w:t>VI</w:t>
      </w:r>
      <w:r w:rsidR="00A51B31">
        <w:rPr>
          <w:b/>
          <w:bCs/>
        </w:rPr>
        <w:t>0</w:t>
      </w:r>
      <w:r w:rsidR="00E63271">
        <w:rPr>
          <w:b/>
          <w:bCs/>
        </w:rPr>
        <w:t>34</w:t>
      </w:r>
      <w:r w:rsidR="00CF1F08">
        <w:rPr>
          <w:b/>
          <w:bCs/>
        </w:rPr>
        <w:t>-</w:t>
      </w:r>
      <w:r w:rsidR="00E63271">
        <w:rPr>
          <w:b/>
          <w:bCs/>
        </w:rPr>
        <w:t>9</w:t>
      </w:r>
      <w:r>
        <w:rPr>
          <w:b/>
          <w:bCs/>
        </w:rPr>
        <w:t>):</w:t>
      </w:r>
    </w:p>
    <w:p w14:paraId="5395B0C5" w14:textId="128D115F" w:rsidR="00831FBB" w:rsidRDefault="008305B5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61588282" wp14:editId="29C8AC77">
            <wp:extent cx="5753100" cy="3629025"/>
            <wp:effectExtent l="0" t="0" r="0" b="9525"/>
            <wp:docPr id="1269375145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6F398937" w14:textId="67787F59" w:rsidR="00721EAD" w:rsidRDefault="006A5344" w:rsidP="00831FBB">
      <w:pPr>
        <w:rPr>
          <w:b/>
          <w:bCs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815670">
        <w:rPr>
          <w:b/>
          <w:bCs/>
        </w:rPr>
        <w:t>did</w:t>
      </w:r>
      <w:r w:rsidR="00721EAD">
        <w:rPr>
          <w:b/>
          <w:bCs/>
        </w:rPr>
        <w:t>:</w:t>
      </w:r>
    </w:p>
    <w:p w14:paraId="3A6957CE" w14:textId="77777777" w:rsidR="008305B5" w:rsidRDefault="008305B5" w:rsidP="00831FBB">
      <w:pPr>
        <w:rPr>
          <w:noProof/>
        </w:rPr>
      </w:pPr>
      <w:r>
        <w:rPr>
          <w:b/>
          <w:bCs/>
          <w:noProof/>
        </w:rPr>
        <w:drawing>
          <wp:inline distT="0" distB="0" distL="0" distR="0" wp14:anchorId="2C68F545" wp14:editId="70EDDA2A">
            <wp:extent cx="5753100" cy="4314825"/>
            <wp:effectExtent l="0" t="0" r="0" b="9525"/>
            <wp:docPr id="1371945434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1DE63" w14:textId="24465CF8" w:rsidR="0058447F" w:rsidRDefault="008305B5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36FE99E" wp14:editId="61203336">
            <wp:extent cx="5753100" cy="4314825"/>
            <wp:effectExtent l="0" t="0" r="0" b="9525"/>
            <wp:docPr id="494834979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47F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017A5D"/>
    <w:rsid w:val="00144506"/>
    <w:rsid w:val="001726F3"/>
    <w:rsid w:val="001761E0"/>
    <w:rsid w:val="001C49CB"/>
    <w:rsid w:val="001D7162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7136"/>
    <w:rsid w:val="005C7BD7"/>
    <w:rsid w:val="00620B42"/>
    <w:rsid w:val="00625925"/>
    <w:rsid w:val="006520F8"/>
    <w:rsid w:val="006A5344"/>
    <w:rsid w:val="006F0A31"/>
    <w:rsid w:val="00703359"/>
    <w:rsid w:val="00721EAD"/>
    <w:rsid w:val="0076491E"/>
    <w:rsid w:val="007A1CB4"/>
    <w:rsid w:val="007E700A"/>
    <w:rsid w:val="00800405"/>
    <w:rsid w:val="00815670"/>
    <w:rsid w:val="008305B5"/>
    <w:rsid w:val="00831FBB"/>
    <w:rsid w:val="00881283"/>
    <w:rsid w:val="00935688"/>
    <w:rsid w:val="00962091"/>
    <w:rsid w:val="009B0D59"/>
    <w:rsid w:val="009E6F2D"/>
    <w:rsid w:val="00A3781A"/>
    <w:rsid w:val="00A471CE"/>
    <w:rsid w:val="00A51B31"/>
    <w:rsid w:val="00A53197"/>
    <w:rsid w:val="00A654D7"/>
    <w:rsid w:val="00AB156B"/>
    <w:rsid w:val="00AC075A"/>
    <w:rsid w:val="00B67BBB"/>
    <w:rsid w:val="00C32456"/>
    <w:rsid w:val="00C546C0"/>
    <w:rsid w:val="00CB7E0A"/>
    <w:rsid w:val="00CC0889"/>
    <w:rsid w:val="00CE7A27"/>
    <w:rsid w:val="00CF1F08"/>
    <w:rsid w:val="00DC0034"/>
    <w:rsid w:val="00E50798"/>
    <w:rsid w:val="00E63271"/>
    <w:rsid w:val="00E86340"/>
    <w:rsid w:val="00EB59AC"/>
    <w:rsid w:val="00ED7DF8"/>
    <w:rsid w:val="00EE3A13"/>
    <w:rsid w:val="00F42B4F"/>
    <w:rsid w:val="00F852C5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6</cp:revision>
  <dcterms:created xsi:type="dcterms:W3CDTF">2026-04-22T12:36:00Z</dcterms:created>
  <dcterms:modified xsi:type="dcterms:W3CDTF">2026-04-22T12:49:00Z</dcterms:modified>
</cp:coreProperties>
</file>